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335B8" w14:textId="77777777" w:rsidR="00907FD8" w:rsidRPr="00907FD8" w:rsidRDefault="00907FD8" w:rsidP="00907FD8">
      <w:pPr>
        <w:spacing w:after="0"/>
        <w:jc w:val="center"/>
        <w:rPr>
          <w:b/>
          <w:sz w:val="28"/>
          <w:szCs w:val="28"/>
          <w:lang w:val="ru-RU"/>
        </w:rPr>
      </w:pPr>
      <w:r w:rsidRPr="00907FD8">
        <w:rPr>
          <w:b/>
          <w:sz w:val="28"/>
          <w:szCs w:val="28"/>
          <w:lang w:val="ru-RU"/>
        </w:rPr>
        <w:t>ЧАСТНОЕ ОБЩЕОБРАЗОВАТЕЛЬНОЕ УЧРЕЖДЕНИЕ</w:t>
      </w:r>
    </w:p>
    <w:p w14:paraId="62809D32" w14:textId="77777777" w:rsidR="00907FD8" w:rsidRPr="00907FD8" w:rsidRDefault="00907FD8" w:rsidP="00907FD8">
      <w:pPr>
        <w:pBdr>
          <w:bottom w:val="single" w:sz="12" w:space="1" w:color="auto"/>
        </w:pBdr>
        <w:spacing w:after="0"/>
        <w:jc w:val="center"/>
        <w:rPr>
          <w:b/>
          <w:sz w:val="28"/>
          <w:szCs w:val="28"/>
          <w:lang w:val="ru-RU"/>
        </w:rPr>
      </w:pPr>
      <w:r w:rsidRPr="00907FD8">
        <w:rPr>
          <w:b/>
          <w:sz w:val="28"/>
          <w:szCs w:val="28"/>
          <w:lang w:val="ru-RU"/>
        </w:rPr>
        <w:t>«ГИМНАЗИЯ «ИНТЕЛЛЕКТ»</w:t>
      </w:r>
    </w:p>
    <w:p w14:paraId="7B1B80B2" w14:textId="77777777" w:rsidR="00907FD8" w:rsidRPr="00907FD8" w:rsidRDefault="00907FD8" w:rsidP="00907FD8">
      <w:pPr>
        <w:pBdr>
          <w:bottom w:val="single" w:sz="12" w:space="1" w:color="auto"/>
        </w:pBdr>
        <w:spacing w:after="0"/>
        <w:jc w:val="center"/>
        <w:rPr>
          <w:b/>
          <w:sz w:val="28"/>
          <w:szCs w:val="28"/>
          <w:lang w:val="ru-RU"/>
        </w:rPr>
      </w:pPr>
      <w:r w:rsidRPr="00907FD8">
        <w:rPr>
          <w:b/>
          <w:sz w:val="28"/>
          <w:szCs w:val="28"/>
          <w:lang w:val="ru-RU"/>
        </w:rPr>
        <w:t>(ЧОУ «Гимназия «Интеллект</w:t>
      </w:r>
      <w:r w:rsidRPr="00907FD8">
        <w:rPr>
          <w:sz w:val="28"/>
          <w:szCs w:val="28"/>
          <w:lang w:val="ru-RU"/>
        </w:rPr>
        <w:t>»</w:t>
      </w:r>
      <w:r w:rsidRPr="00907FD8">
        <w:rPr>
          <w:b/>
          <w:sz w:val="28"/>
          <w:szCs w:val="28"/>
          <w:lang w:val="ru-RU"/>
        </w:rPr>
        <w:t>)</w:t>
      </w:r>
    </w:p>
    <w:p w14:paraId="69251E54" w14:textId="77777777" w:rsidR="00907FD8" w:rsidRPr="00907FD8" w:rsidRDefault="00907FD8" w:rsidP="00907FD8">
      <w:pPr>
        <w:tabs>
          <w:tab w:val="center" w:pos="4789"/>
          <w:tab w:val="center" w:pos="8576"/>
        </w:tabs>
        <w:spacing w:after="165"/>
        <w:rPr>
          <w:sz w:val="28"/>
          <w:szCs w:val="28"/>
          <w:lang w:val="ru-RU"/>
        </w:rPr>
      </w:pPr>
      <w:r w:rsidRPr="00907FD8">
        <w:rPr>
          <w:sz w:val="28"/>
          <w:szCs w:val="28"/>
          <w:lang w:val="ru-RU"/>
        </w:rPr>
        <w:t xml:space="preserve">РАССМОТРЕН </w:t>
      </w:r>
      <w:r w:rsidRPr="00907FD8">
        <w:rPr>
          <w:sz w:val="28"/>
          <w:szCs w:val="28"/>
          <w:lang w:val="ru-RU"/>
        </w:rPr>
        <w:tab/>
        <w:t xml:space="preserve">  </w:t>
      </w:r>
      <w:r w:rsidRPr="00907FD8">
        <w:rPr>
          <w:sz w:val="28"/>
          <w:szCs w:val="28"/>
          <w:lang w:val="ru-RU"/>
        </w:rPr>
        <w:tab/>
        <w:t xml:space="preserve">УТВЕРЖДАЮ  </w:t>
      </w:r>
    </w:p>
    <w:p w14:paraId="50096B7C" w14:textId="77777777" w:rsidR="00907FD8" w:rsidRPr="00907FD8" w:rsidRDefault="00907FD8" w:rsidP="00907FD8">
      <w:pPr>
        <w:tabs>
          <w:tab w:val="center" w:pos="7766"/>
        </w:tabs>
        <w:spacing w:after="165"/>
        <w:rPr>
          <w:sz w:val="28"/>
          <w:szCs w:val="28"/>
          <w:lang w:val="ru-RU"/>
        </w:rPr>
      </w:pPr>
      <w:r w:rsidRPr="00907FD8">
        <w:rPr>
          <w:sz w:val="28"/>
          <w:szCs w:val="28"/>
          <w:lang w:val="ru-RU"/>
        </w:rPr>
        <w:t xml:space="preserve">Педагогическим советом </w:t>
      </w:r>
      <w:r w:rsidRPr="00907FD8">
        <w:rPr>
          <w:sz w:val="28"/>
          <w:szCs w:val="28"/>
          <w:lang w:val="ru-RU"/>
        </w:rPr>
        <w:tab/>
        <w:t>директор ЧОУ «Гимназия «Интеллект</w:t>
      </w:r>
    </w:p>
    <w:p w14:paraId="146D4E43" w14:textId="77777777" w:rsidR="00907FD8" w:rsidRPr="00907FD8" w:rsidRDefault="00907FD8" w:rsidP="00907FD8">
      <w:pPr>
        <w:tabs>
          <w:tab w:val="center" w:pos="8647"/>
        </w:tabs>
        <w:spacing w:after="165"/>
        <w:rPr>
          <w:sz w:val="28"/>
          <w:szCs w:val="28"/>
          <w:lang w:val="ru-RU"/>
        </w:rPr>
      </w:pPr>
      <w:r w:rsidRPr="00907FD8">
        <w:rPr>
          <w:sz w:val="28"/>
          <w:szCs w:val="28"/>
          <w:lang w:val="ru-RU"/>
        </w:rPr>
        <w:t>ЧОУ «Гимназия «Интеллект»                                                          Н.Я.Хизриева</w:t>
      </w:r>
    </w:p>
    <w:p w14:paraId="40602E7E" w14:textId="77777777" w:rsidR="00907FD8" w:rsidRPr="00907FD8" w:rsidRDefault="00907FD8" w:rsidP="00907FD8">
      <w:pPr>
        <w:tabs>
          <w:tab w:val="center" w:pos="8524"/>
        </w:tabs>
        <w:spacing w:after="117"/>
        <w:rPr>
          <w:sz w:val="28"/>
          <w:szCs w:val="28"/>
          <w:lang w:val="ru-RU"/>
        </w:rPr>
      </w:pPr>
      <w:r w:rsidRPr="00907FD8">
        <w:rPr>
          <w:sz w:val="28"/>
          <w:szCs w:val="28"/>
          <w:lang w:val="ru-RU"/>
        </w:rPr>
        <w:t>Протокол от «30» 08.2025г.  № 01                           Приказ №15</w:t>
      </w:r>
      <w:r w:rsidRPr="00907FD8">
        <w:rPr>
          <w:sz w:val="28"/>
          <w:szCs w:val="28"/>
          <w:lang w:val="ru-RU"/>
        </w:rPr>
        <w:tab/>
        <w:t xml:space="preserve">   «30» 08.2025г. </w:t>
      </w:r>
    </w:p>
    <w:p w14:paraId="44E45C8F" w14:textId="77777777" w:rsidR="00907FD8" w:rsidRPr="00907FD8" w:rsidRDefault="00907FD8" w:rsidP="00907FD8">
      <w:pPr>
        <w:spacing w:after="321"/>
        <w:ind w:left="2258"/>
        <w:rPr>
          <w:sz w:val="28"/>
          <w:szCs w:val="28"/>
          <w:lang w:val="ru-RU"/>
        </w:rPr>
      </w:pPr>
      <w:r w:rsidRPr="00907FD8">
        <w:rPr>
          <w:sz w:val="28"/>
          <w:szCs w:val="28"/>
          <w:lang w:val="ru-RU"/>
        </w:rPr>
        <w:t xml:space="preserve"> </w:t>
      </w:r>
    </w:p>
    <w:p w14:paraId="07BFAA0D" w14:textId="77777777" w:rsidR="00907FD8" w:rsidRPr="00907FD8" w:rsidRDefault="00907FD8" w:rsidP="00907FD8">
      <w:pPr>
        <w:tabs>
          <w:tab w:val="center" w:pos="4789"/>
          <w:tab w:val="center" w:pos="7285"/>
        </w:tabs>
        <w:spacing w:after="165"/>
        <w:rPr>
          <w:sz w:val="28"/>
          <w:szCs w:val="28"/>
          <w:lang w:val="ru-RU"/>
        </w:rPr>
      </w:pPr>
      <w:r w:rsidRPr="00907FD8">
        <w:rPr>
          <w:sz w:val="28"/>
          <w:szCs w:val="28"/>
          <w:lang w:val="ru-RU"/>
        </w:rPr>
        <w:t xml:space="preserve">СОГЛАСОВАН </w:t>
      </w:r>
      <w:r w:rsidRPr="00907FD8">
        <w:rPr>
          <w:sz w:val="28"/>
          <w:szCs w:val="28"/>
          <w:lang w:val="ru-RU"/>
        </w:rPr>
        <w:tab/>
        <w:t xml:space="preserve">  </w:t>
      </w:r>
      <w:r w:rsidRPr="00907FD8">
        <w:rPr>
          <w:sz w:val="28"/>
          <w:szCs w:val="28"/>
          <w:lang w:val="ru-RU"/>
        </w:rPr>
        <w:tab/>
        <w:t xml:space="preserve"> </w:t>
      </w:r>
    </w:p>
    <w:p w14:paraId="5EEB6EDE" w14:textId="77777777" w:rsidR="00907FD8" w:rsidRPr="00907FD8" w:rsidRDefault="00907FD8" w:rsidP="00907FD8">
      <w:pPr>
        <w:tabs>
          <w:tab w:val="center" w:pos="4796"/>
          <w:tab w:val="center" w:pos="5216"/>
        </w:tabs>
        <w:spacing w:after="165"/>
        <w:rPr>
          <w:sz w:val="28"/>
          <w:szCs w:val="28"/>
          <w:lang w:val="ru-RU"/>
        </w:rPr>
      </w:pPr>
      <w:r w:rsidRPr="00907FD8">
        <w:rPr>
          <w:sz w:val="28"/>
          <w:szCs w:val="28"/>
          <w:lang w:val="ru-RU"/>
        </w:rPr>
        <w:t>с Советом родителей ЧОУ «Гимназия «Интеллект»</w:t>
      </w:r>
      <w:r w:rsidRPr="00907FD8">
        <w:rPr>
          <w:sz w:val="28"/>
          <w:szCs w:val="28"/>
          <w:lang w:val="ru-RU"/>
        </w:rPr>
        <w:tab/>
        <w:t xml:space="preserve">  </w:t>
      </w:r>
      <w:r w:rsidRPr="00907FD8">
        <w:rPr>
          <w:sz w:val="28"/>
          <w:szCs w:val="28"/>
          <w:lang w:val="ru-RU"/>
        </w:rPr>
        <w:tab/>
        <w:t xml:space="preserve"> </w:t>
      </w:r>
    </w:p>
    <w:p w14:paraId="090912B1" w14:textId="77777777" w:rsidR="00907FD8" w:rsidRPr="00907FD8" w:rsidRDefault="00907FD8" w:rsidP="00907FD8">
      <w:pPr>
        <w:spacing w:after="112"/>
        <w:ind w:left="84"/>
        <w:rPr>
          <w:sz w:val="28"/>
          <w:szCs w:val="28"/>
          <w:lang w:val="ru-RU"/>
        </w:rPr>
      </w:pPr>
      <w:r w:rsidRPr="00907FD8">
        <w:rPr>
          <w:sz w:val="28"/>
          <w:szCs w:val="28"/>
          <w:lang w:val="ru-RU"/>
        </w:rPr>
        <w:t xml:space="preserve">Протокол от «30» 08. 2025г.  № 01 </w:t>
      </w:r>
    </w:p>
    <w:p w14:paraId="5D05A180" w14:textId="77777777" w:rsidR="003A607D" w:rsidRPr="00907FD8" w:rsidRDefault="003A607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C118CD5" w14:textId="7607C0F4" w:rsidR="003A607D" w:rsidRPr="00907FD8" w:rsidRDefault="00907FD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907FD8">
        <w:rPr>
          <w:lang w:val="ru-RU"/>
        </w:rPr>
        <w:br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</w:t>
      </w:r>
      <w:r w:rsidRPr="00907F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</w:t>
      </w:r>
      <w:r w:rsidRPr="00907F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педагогического</w:t>
      </w:r>
      <w:r w:rsidRPr="00907F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совета</w:t>
      </w:r>
      <w:r w:rsidRPr="00907F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14:paraId="08549F59" w14:textId="77777777" w:rsidR="003A607D" w:rsidRPr="00907FD8" w:rsidRDefault="003A607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171D640" w14:textId="77777777" w:rsidR="003A607D" w:rsidRPr="00907FD8" w:rsidRDefault="00907FD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07F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907F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907F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14:paraId="77352293" w14:textId="500E9D39" w:rsidR="003A607D" w:rsidRPr="00907FD8" w:rsidRDefault="00907F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регламент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разработан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29.12.2012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ЧОУ «Гимназия «Интеллект»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C7C4CA0" w14:textId="15EEF836" w:rsidR="003A607D" w:rsidRPr="00907FD8" w:rsidRDefault="00907F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Регламент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ЧОУ «Гимназия «Интеллект»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57946D44" w14:textId="0E9480C0" w:rsidR="003A607D" w:rsidRPr="00907FD8" w:rsidRDefault="00907F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постоянно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коллегиальным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430AD0E" w14:textId="77777777" w:rsidR="003A607D" w:rsidRPr="00907FD8" w:rsidRDefault="00907FD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07F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907F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907F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907F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педагогического</w:t>
      </w:r>
      <w:r w:rsidRPr="00907F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совета</w:t>
      </w:r>
    </w:p>
    <w:p w14:paraId="0A6BECBF" w14:textId="5F5CD0A9" w:rsidR="003A607D" w:rsidRPr="00907FD8" w:rsidRDefault="00907F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входят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педаг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огические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которыми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заключен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организации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заместители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началах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опла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ты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9661C33" w14:textId="660E1C64" w:rsidR="003A607D" w:rsidRPr="00907FD8" w:rsidRDefault="00907F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полномочия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предусматриваются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D54AEF1" w14:textId="3CC6BA62" w:rsidR="003A607D" w:rsidRPr="00907FD8" w:rsidRDefault="00907F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советом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являющийся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4C801EF" w14:textId="77777777" w:rsidR="003A607D" w:rsidRPr="00907FD8" w:rsidRDefault="00907F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избирает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секретаря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сроком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3 (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7FEF203" w14:textId="77777777" w:rsidR="003A607D" w:rsidRPr="00907FD8" w:rsidRDefault="00907F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прото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кол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подписывает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передает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оформленные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протоколы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A971BCE" w14:textId="77777777" w:rsidR="003A607D" w:rsidRPr="00907FD8" w:rsidRDefault="00907F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7F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907F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907F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907F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заседаний</w:t>
      </w:r>
      <w:r w:rsidRPr="00907F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07F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принятия</w:t>
      </w:r>
      <w:r w:rsidRPr="00907F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решен</w:t>
      </w:r>
      <w:r w:rsidRPr="00907F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ий</w:t>
      </w:r>
      <w:r w:rsidRPr="00907F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педагогическим</w:t>
      </w:r>
      <w:r w:rsidRPr="00907F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советом</w:t>
      </w:r>
    </w:p>
    <w:p w14:paraId="721288F2" w14:textId="0F5D5E60" w:rsidR="003A607D" w:rsidRPr="00907FD8" w:rsidRDefault="00907F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периодичностью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установленной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ЧОУ «Гимназия «Интеллект»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конференц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C1CA752" w14:textId="77777777" w:rsidR="003A607D" w:rsidRPr="00907FD8" w:rsidRDefault="00907F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поручению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уведомляет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10 (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десять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Уведомление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предстоящем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вручается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лично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направляется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почты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члену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24BD4ED" w14:textId="77777777" w:rsidR="003A607D" w:rsidRDefault="00907FD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Уведомление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содержать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32343D4C" w14:textId="77777777" w:rsidR="003A607D" w:rsidRPr="00907FD8" w:rsidRDefault="00907FD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указание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инициатора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созыва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внеочередное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920651B" w14:textId="77777777" w:rsidR="003A607D" w:rsidRPr="00907FD8" w:rsidRDefault="00907FD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AD374C9" w14:textId="77777777" w:rsidR="003A607D" w:rsidRDefault="00907FD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повестки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заседания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D33EA6E" w14:textId="77777777" w:rsidR="003A607D" w:rsidRPr="00907FD8" w:rsidRDefault="00907FD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голосования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повест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ки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открытое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тайное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заочное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BB56CA0" w14:textId="77777777" w:rsidR="003A607D" w:rsidRPr="00907FD8" w:rsidRDefault="00907FD8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предложенные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проекты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повестки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A154143" w14:textId="77777777" w:rsidR="003A607D" w:rsidRPr="00907FD8" w:rsidRDefault="00907F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уведомлению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прилагаются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C75B362" w14:textId="77777777" w:rsidR="003A607D" w:rsidRPr="00907FD8" w:rsidRDefault="00907F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аседания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приглашены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учредителя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приглашенные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пользуются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правом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совещательного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голоса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вн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осить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обсуждении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A6F7CCF" w14:textId="77777777" w:rsidR="003A607D" w:rsidRPr="00907FD8" w:rsidRDefault="00907F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председателем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формате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малого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входят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педагогич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еские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работающие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рассматриваются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повестки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малый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правомочен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присутствует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/3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работающих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213F29B" w14:textId="77777777" w:rsidR="003A607D" w:rsidRPr="00907FD8" w:rsidRDefault="00907F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открывает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объявляет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кворума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24F033E" w14:textId="77777777" w:rsidR="003A607D" w:rsidRPr="00907FD8" w:rsidRDefault="00907F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правомочен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присутствии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2/3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C3C40B0" w14:textId="77777777" w:rsidR="003A607D" w:rsidRPr="00907FD8" w:rsidRDefault="00907F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предлагает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признать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открытым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голосование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E8A4745" w14:textId="77777777" w:rsidR="003A607D" w:rsidRPr="00907FD8" w:rsidRDefault="00907F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дагогического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объявляет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повестки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инициаторов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включения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повестку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предлагает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членам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внести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дополнения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повестки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обсуждени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поступивших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предлагает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утвердить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голосования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предложенную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повестку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объявляет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принятую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повестку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9DD3022" w14:textId="77777777" w:rsidR="003A607D" w:rsidRPr="00907FD8" w:rsidRDefault="00907F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внесенных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повестку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принятие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осуществляются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следующем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558C4AD0" w14:textId="77777777" w:rsidR="003A607D" w:rsidRPr="00907FD8" w:rsidRDefault="00907FD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выступление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педаг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огического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приглашенного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докладом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сообщением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данному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повестки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21EEBD4" w14:textId="77777777" w:rsidR="003A607D" w:rsidRPr="00907FD8" w:rsidRDefault="00907FD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вопроса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повестки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</w:p>
    <w:p w14:paraId="7749C475" w14:textId="77777777" w:rsidR="003A607D" w:rsidRPr="00907FD8" w:rsidRDefault="00907FD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формулировке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повестки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</w:p>
    <w:p w14:paraId="6402AF4B" w14:textId="77777777" w:rsidR="003A607D" w:rsidRPr="00907FD8" w:rsidRDefault="00907FD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голос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ование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повестки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</w:p>
    <w:p w14:paraId="560BCBA7" w14:textId="77777777" w:rsidR="003A607D" w:rsidRPr="00907FD8" w:rsidRDefault="00907FD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подсчет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подведение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итогов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голосования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</w:p>
    <w:p w14:paraId="1D90A5BA" w14:textId="77777777" w:rsidR="003A607D" w:rsidRPr="00907FD8" w:rsidRDefault="00907FD8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оглашение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итогов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голосования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окончательной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редакции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принятого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повестки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132A52A" w14:textId="77777777" w:rsidR="003A607D" w:rsidRPr="00907FD8" w:rsidRDefault="00907F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указанном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повестки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объявляет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закрытым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EF718DF" w14:textId="77777777" w:rsidR="003A607D" w:rsidRPr="00907FD8" w:rsidRDefault="00907F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принимаются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заседаниях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открытым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голосованием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простым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большинством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сове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та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голосовании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одному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голосу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равенстве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голос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решающим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881E9F9" w14:textId="77777777" w:rsidR="003A607D" w:rsidRPr="00907FD8" w:rsidRDefault="00907F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Открытое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голосование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поднятием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Открытое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голосование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поименным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Поименное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голосование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поднятием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оглашением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фамилий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проголосовавших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«за»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«против»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воздержавшихся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AF9A974" w14:textId="77777777" w:rsidR="003A607D" w:rsidRPr="00907FD8" w:rsidRDefault="00907F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3.9.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принятые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советом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полномочий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обяз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ательны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исполнению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6E6C997" w14:textId="77777777" w:rsidR="003A607D" w:rsidRPr="00907FD8" w:rsidRDefault="00907F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3.10.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осуществляют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ответственные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указанные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сообщаются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членам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заседаниях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ED088D5" w14:textId="77777777" w:rsidR="003A607D" w:rsidRPr="00907FD8" w:rsidRDefault="00907FD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07F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907F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Документация</w:t>
      </w:r>
      <w:r w:rsidRPr="00907F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педагогического</w:t>
      </w:r>
      <w:r w:rsidRPr="00907F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совета</w:t>
      </w:r>
    </w:p>
    <w:p w14:paraId="511E518F" w14:textId="77777777" w:rsidR="003A607D" w:rsidRPr="00907FD8" w:rsidRDefault="00907F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оформляются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протоколами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протоколе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ход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обсуждения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выносимых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замечания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32BB04C" w14:textId="77777777" w:rsidR="003A607D" w:rsidRPr="00907FD8" w:rsidRDefault="00907F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Протокол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завершения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экземплярах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подписываемых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председателем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секретарем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E1702D1" w14:textId="77777777" w:rsidR="003A607D" w:rsidRPr="00907FD8" w:rsidRDefault="00907F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Протокол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общими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23D3D00A" w14:textId="77777777" w:rsidR="003A607D" w:rsidRPr="00907FD8" w:rsidRDefault="00907FD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принявших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соблюдении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кворума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FE0C762" w14:textId="77777777" w:rsidR="003A607D" w:rsidRPr="00907FD8" w:rsidRDefault="00907FD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«за»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«против»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«воздержался»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повестки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D4DB379" w14:textId="77777777" w:rsidR="003A607D" w:rsidRPr="00907FD8" w:rsidRDefault="00907FD8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повестки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8EAFDA0" w14:textId="77777777" w:rsidR="003A607D" w:rsidRPr="00907FD8" w:rsidRDefault="00907F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Нумерация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протоколов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A10C6B5" w14:textId="77777777" w:rsidR="003A607D" w:rsidRPr="00907FD8" w:rsidRDefault="00907F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обнару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жения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ошибок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неточностей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недостоверного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изложения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фактов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протоколе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требовать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очередь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внесению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протокол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уточнений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сделать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соответствующее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следующем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внеся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данный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вопрос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повестку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0A3D098" w14:textId="77777777" w:rsidR="003A607D" w:rsidRPr="00907FD8" w:rsidRDefault="00907F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Оригиналы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протоколов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канцелярии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7860B97" w14:textId="77777777" w:rsidR="003A607D" w:rsidRPr="00907FD8" w:rsidRDefault="00907F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протоколу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прикладываются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вся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информ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ация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касающиеся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907F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C779EC8" w14:textId="77777777" w:rsidR="003A607D" w:rsidRPr="00907FD8" w:rsidRDefault="003A607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3A607D" w:rsidRPr="00907FD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E3B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A864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3023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3A607D"/>
    <w:rsid w:val="004F7E17"/>
    <w:rsid w:val="005A05CE"/>
    <w:rsid w:val="00653AF6"/>
    <w:rsid w:val="00907FD8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60354"/>
  <w15:docId w15:val="{95627095-F73F-4877-9855-18B4DFBF6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1170</Words>
  <Characters>6672</Characters>
  <Application>Microsoft Office Word</Application>
  <DocSecurity>0</DocSecurity>
  <Lines>55</Lines>
  <Paragraphs>15</Paragraphs>
  <ScaleCrop>false</ScaleCrop>
  <Company/>
  <LinksUpToDate>false</LinksUpToDate>
  <CharactersWithSpaces>7827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User-1</cp:lastModifiedBy>
  <cp:revision>2</cp:revision>
  <dcterms:created xsi:type="dcterms:W3CDTF">2011-11-02T04:15:00Z</dcterms:created>
  <dcterms:modified xsi:type="dcterms:W3CDTF">2026-07-28T15:31:00Z</dcterms:modified>
</cp:coreProperties>
</file>